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CFA3" w14:textId="3CC1E0E3" w:rsidR="00107F99" w:rsidRPr="00E458D9" w:rsidRDefault="00107F99">
      <w:pPr>
        <w:rPr>
          <w:rFonts w:ascii="ＭＳ 明朝" w:eastAsia="ＭＳ 明朝" w:hAnsi="ＭＳ 明朝"/>
          <w:sz w:val="24"/>
          <w:szCs w:val="24"/>
        </w:rPr>
      </w:pPr>
      <w:r w:rsidRPr="00E458D9">
        <w:rPr>
          <w:rFonts w:ascii="ＭＳ 明朝" w:eastAsia="ＭＳ 明朝" w:hAnsi="ＭＳ 明朝" w:hint="eastAsia"/>
          <w:sz w:val="24"/>
          <w:szCs w:val="24"/>
        </w:rPr>
        <w:t>愛・地球博記念公園　ロタンダ風ケ丘</w:t>
      </w:r>
    </w:p>
    <w:p w14:paraId="3A91BEB4" w14:textId="263B9E92" w:rsidR="00107F99" w:rsidRPr="00E458D9" w:rsidRDefault="00107F99" w:rsidP="00E458D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458D9">
        <w:rPr>
          <w:rFonts w:ascii="ＭＳ 明朝" w:eastAsia="ＭＳ 明朝" w:hAnsi="ＭＳ 明朝" w:hint="eastAsia"/>
          <w:sz w:val="24"/>
          <w:szCs w:val="24"/>
        </w:rPr>
        <w:t>北口物販</w:t>
      </w:r>
      <w:r w:rsidR="008C23C1">
        <w:rPr>
          <w:rFonts w:ascii="ＭＳ 明朝" w:eastAsia="ＭＳ 明朝" w:hAnsi="ＭＳ 明朝" w:hint="eastAsia"/>
          <w:sz w:val="24"/>
          <w:szCs w:val="24"/>
        </w:rPr>
        <w:t>棟</w:t>
      </w:r>
    </w:p>
    <w:p w14:paraId="0BB26654" w14:textId="689B7E09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323C8116" w14:textId="303F0C24" w:rsidR="00917697" w:rsidRPr="00E458D9" w:rsidRDefault="00DB1D55">
      <w:pPr>
        <w:rPr>
          <w:rFonts w:ascii="ＭＳ 明朝" w:eastAsia="ＭＳ 明朝" w:hAnsi="ＭＳ 明朝"/>
          <w:sz w:val="24"/>
          <w:szCs w:val="24"/>
        </w:rPr>
      </w:pPr>
      <w:r w:rsidRPr="00E458D9"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5A24CDA" wp14:editId="7DC197FE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5905500" cy="320103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20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95D13" w14:textId="43B4B3AF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57439625" w14:textId="56E3FB1B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032529B5" w14:textId="43BDB1A3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5F548C7D" w14:textId="499E72D3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5EA7D334" w14:textId="675E67D3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2BC2061C" w14:textId="4D712EB2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0A194A4B" w14:textId="7ACA1047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512B670A" w14:textId="467853E7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328166E9" w14:textId="7CBCFC8D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5B61DD43" w14:textId="7931B98F" w:rsidR="00917697" w:rsidRPr="00E458D9" w:rsidRDefault="004170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2CC02" wp14:editId="78C412B0">
                <wp:simplePos x="0" y="0"/>
                <wp:positionH relativeFrom="column">
                  <wp:posOffset>3522980</wp:posOffset>
                </wp:positionH>
                <wp:positionV relativeFrom="paragraph">
                  <wp:posOffset>41910</wp:posOffset>
                </wp:positionV>
                <wp:extent cx="45085" cy="144780"/>
                <wp:effectExtent l="38100" t="38100" r="31115" b="64770"/>
                <wp:wrapNone/>
                <wp:docPr id="3" name="フリーフォーム: 図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44780"/>
                        </a:xfrm>
                        <a:custGeom>
                          <a:avLst/>
                          <a:gdLst>
                            <a:gd name="connsiteX0" fmla="*/ 61204 w 61204"/>
                            <a:gd name="connsiteY0" fmla="*/ 0 h 243840"/>
                            <a:gd name="connsiteX1" fmla="*/ 244 w 61204"/>
                            <a:gd name="connsiteY1" fmla="*/ 99060 h 243840"/>
                            <a:gd name="connsiteX2" fmla="*/ 38344 w 61204"/>
                            <a:gd name="connsiteY2" fmla="*/ 243840 h 243840"/>
                            <a:gd name="connsiteX3" fmla="*/ 38344 w 61204"/>
                            <a:gd name="connsiteY3" fmla="*/ 243840 h 243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1204" h="243840">
                              <a:moveTo>
                                <a:pt x="61204" y="0"/>
                              </a:moveTo>
                              <a:cubicBezTo>
                                <a:pt x="32629" y="29210"/>
                                <a:pt x="4054" y="58420"/>
                                <a:pt x="244" y="99060"/>
                              </a:cubicBezTo>
                              <a:cubicBezTo>
                                <a:pt x="-3566" y="139700"/>
                                <a:pt x="38344" y="243840"/>
                                <a:pt x="38344" y="243840"/>
                              </a:cubicBezTo>
                              <a:lnTo>
                                <a:pt x="38344" y="243840"/>
                              </a:lnTo>
                            </a:path>
                          </a:pathLst>
                        </a:custGeom>
                        <a:noFill/>
                        <a:ln w="889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31764" id="フリーフォーム: 図形 3" o:spid="_x0000_s1026" style="position:absolute;margin-left:277.4pt;margin-top:3.3pt;width:3.55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204,24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" path="m61204,c32629,29210,4054,58420,244,99060v-3810,40640,38100,144780,38100,144780l38344,243840e" filled="f" strokecolor="red" strokeweight="7pt">
                <v:stroke joinstyle="miter"/>
                <v:path arrowok="t" o:connecttype="custom" o:connectlocs="45085,0;180,58817;28246,144780;28246,144780" o:connectangles="0,0,0,0"/>
              </v:shape>
            </w:pict>
          </mc:Fallback>
        </mc:AlternateContent>
      </w:r>
    </w:p>
    <w:p w14:paraId="3D94D45B" w14:textId="11A36F25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45EB87E0" w14:textId="08468AB0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62FE3009" w14:textId="7DC1644C" w:rsidR="00917697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7F31A9DF" w14:textId="7B964EF8" w:rsidR="00DB1D55" w:rsidRDefault="00DB1D55">
      <w:pPr>
        <w:rPr>
          <w:rFonts w:ascii="ＭＳ 明朝" w:eastAsia="ＭＳ 明朝" w:hAnsi="ＭＳ 明朝"/>
          <w:sz w:val="24"/>
          <w:szCs w:val="24"/>
        </w:rPr>
      </w:pPr>
    </w:p>
    <w:p w14:paraId="50606B9D" w14:textId="77777777" w:rsidR="00DB1D55" w:rsidRPr="00E458D9" w:rsidRDefault="00DB1D55">
      <w:pPr>
        <w:rPr>
          <w:rFonts w:ascii="ＭＳ 明朝" w:eastAsia="ＭＳ 明朝" w:hAnsi="ＭＳ 明朝"/>
          <w:sz w:val="24"/>
          <w:szCs w:val="24"/>
        </w:rPr>
      </w:pPr>
    </w:p>
    <w:p w14:paraId="400E20FB" w14:textId="365C6347" w:rsidR="00917697" w:rsidRPr="00E458D9" w:rsidRDefault="00DB1D5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店</w:t>
      </w:r>
      <w:r w:rsidR="00CA6D62">
        <w:rPr>
          <w:rFonts w:ascii="ＭＳ 明朝" w:eastAsia="ＭＳ 明朝" w:hAnsi="ＭＳ 明朝" w:hint="eastAsia"/>
          <w:sz w:val="24"/>
          <w:szCs w:val="24"/>
        </w:rPr>
        <w:t>内</w:t>
      </w:r>
      <w:r>
        <w:rPr>
          <w:rFonts w:ascii="ＭＳ 明朝" w:eastAsia="ＭＳ 明朝" w:hAnsi="ＭＳ 明朝" w:hint="eastAsia"/>
          <w:sz w:val="24"/>
          <w:szCs w:val="24"/>
        </w:rPr>
        <w:t>の様子</w:t>
      </w:r>
    </w:p>
    <w:p w14:paraId="0FE9F3B4" w14:textId="710ABC78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61C8CB37" w14:textId="441E8772" w:rsidR="00917697" w:rsidRPr="00E458D9" w:rsidRDefault="00E07146">
      <w:pPr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9DDFB50" wp14:editId="1F835ECF">
            <wp:simplePos x="0" y="0"/>
            <wp:positionH relativeFrom="column">
              <wp:posOffset>3196590</wp:posOffset>
            </wp:positionH>
            <wp:positionV relativeFrom="paragraph">
              <wp:posOffset>72390</wp:posOffset>
            </wp:positionV>
            <wp:extent cx="3322069" cy="2491740"/>
            <wp:effectExtent l="0" t="0" r="0" b="3810"/>
            <wp:wrapNone/>
            <wp:docPr id="210511444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069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5C5603F" wp14:editId="633C688A">
            <wp:simplePos x="0" y="0"/>
            <wp:positionH relativeFrom="column">
              <wp:posOffset>-316230</wp:posOffset>
            </wp:positionH>
            <wp:positionV relativeFrom="paragraph">
              <wp:posOffset>72677</wp:posOffset>
            </wp:positionV>
            <wp:extent cx="3332228" cy="2499360"/>
            <wp:effectExtent l="0" t="0" r="1905" b="0"/>
            <wp:wrapNone/>
            <wp:docPr id="70030050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228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B4B54" w14:textId="4879FD9E" w:rsidR="00917697" w:rsidRPr="00E458D9" w:rsidRDefault="00E0714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AAF96" wp14:editId="435306E5">
                <wp:simplePos x="0" y="0"/>
                <wp:positionH relativeFrom="column">
                  <wp:posOffset>4690641</wp:posOffset>
                </wp:positionH>
                <wp:positionV relativeFrom="paragraph">
                  <wp:posOffset>198033</wp:posOffset>
                </wp:positionV>
                <wp:extent cx="1272540" cy="1107451"/>
                <wp:effectExtent l="95250" t="95250" r="80010" b="92710"/>
                <wp:wrapNone/>
                <wp:docPr id="98423067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197">
                          <a:off x="0" y="0"/>
                          <a:ext cx="1272540" cy="1107451"/>
                        </a:xfrm>
                        <a:prstGeom prst="rect">
                          <a:avLst/>
                        </a:prstGeom>
                        <a:noFill/>
                        <a:ln w="984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43B53" id="正方形/長方形 4" o:spid="_x0000_s1026" style="position:absolute;margin-left:369.35pt;margin-top:15.6pt;width:100.2pt;height:87.2pt;rotation:197915fd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" filled="f" strokecolor="#e00" strokeweight="7.75pt"/>
            </w:pict>
          </mc:Fallback>
        </mc:AlternateContent>
      </w:r>
    </w:p>
    <w:p w14:paraId="7B23586D" w14:textId="1B4F3391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3E4C01AB" w14:textId="065505B1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72DC14ED" w14:textId="4A790577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423C8209" w14:textId="2B200D17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379DBBD7" w14:textId="6DA02AEC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4E72F048" w14:textId="41DE524C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7BC528A3" w14:textId="403484A3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19774436" w14:textId="5A32C560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50A9A11B" w14:textId="74C79790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21143A55" w14:textId="42E26A3F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6CEA1255" w14:textId="31535EA3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05842E13" w14:textId="2F87E0A2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79EE646D" w14:textId="7F8C51EC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p w14:paraId="26BFB73D" w14:textId="124A4F32" w:rsidR="00917697" w:rsidRPr="00E458D9" w:rsidRDefault="00917697">
      <w:pPr>
        <w:rPr>
          <w:rFonts w:ascii="ＭＳ 明朝" w:eastAsia="ＭＳ 明朝" w:hAnsi="ＭＳ 明朝"/>
          <w:sz w:val="24"/>
          <w:szCs w:val="24"/>
        </w:rPr>
      </w:pPr>
    </w:p>
    <w:sectPr w:rsidR="00917697" w:rsidRPr="00E458D9" w:rsidSect="00DB1D5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66E3" w14:textId="77777777" w:rsidR="00917697" w:rsidRDefault="00917697" w:rsidP="00917697">
      <w:r>
        <w:separator/>
      </w:r>
    </w:p>
  </w:endnote>
  <w:endnote w:type="continuationSeparator" w:id="0">
    <w:p w14:paraId="11CA051C" w14:textId="77777777" w:rsidR="00917697" w:rsidRDefault="00917697" w:rsidP="0091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4A6C2" w14:textId="77777777" w:rsidR="00917697" w:rsidRDefault="00917697" w:rsidP="00917697">
      <w:r>
        <w:separator/>
      </w:r>
    </w:p>
  </w:footnote>
  <w:footnote w:type="continuationSeparator" w:id="0">
    <w:p w14:paraId="64A668E8" w14:textId="77777777" w:rsidR="00917697" w:rsidRDefault="00917697" w:rsidP="00917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99"/>
    <w:rsid w:val="00107F99"/>
    <w:rsid w:val="0041701A"/>
    <w:rsid w:val="00721FC5"/>
    <w:rsid w:val="008B0BC2"/>
    <w:rsid w:val="008C23C1"/>
    <w:rsid w:val="00917697"/>
    <w:rsid w:val="00A0005D"/>
    <w:rsid w:val="00CA6D62"/>
    <w:rsid w:val="00DB1D55"/>
    <w:rsid w:val="00E07146"/>
    <w:rsid w:val="00E458D9"/>
    <w:rsid w:val="00E6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269A0A"/>
  <w15:chartTrackingRefBased/>
  <w15:docId w15:val="{49F9761C-DE4D-42F7-A3B1-DE95A4B2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6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697"/>
  </w:style>
  <w:style w:type="paragraph" w:styleId="a5">
    <w:name w:val="footer"/>
    <w:basedOn w:val="a"/>
    <w:link w:val="a6"/>
    <w:uiPriority w:val="99"/>
    <w:unhideWhenUsed/>
    <w:rsid w:val="00917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aichi-singapore</dc:creator>
  <cp:keywords/>
  <dc:description/>
  <cp:lastModifiedBy>aichi-singapore</cp:lastModifiedBy>
  <cp:revision>3</cp:revision>
  <cp:lastPrinted>2025-10-24T01:22:00Z</cp:lastPrinted>
  <dcterms:created xsi:type="dcterms:W3CDTF">2025-10-10T07:51:00Z</dcterms:created>
  <dcterms:modified xsi:type="dcterms:W3CDTF">2025-10-24T01:22:00Z</dcterms:modified>
</cp:coreProperties>
</file>